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DCB8" w14:textId="45B6E1DD" w:rsidR="00252933" w:rsidRPr="00E24CF8" w:rsidRDefault="00412C0C" w:rsidP="006E36B9">
      <w:pPr>
        <w:spacing w:before="120" w:after="0" w:line="276" w:lineRule="auto"/>
        <w:ind w:right="-144"/>
        <w:jc w:val="center"/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</w:pPr>
      <w:r w:rsidRPr="00E24CF8">
        <w:rPr>
          <w:rFonts w:cstheme="minorHAnsi"/>
          <w:b/>
          <w:bCs/>
          <w:sz w:val="28"/>
          <w:szCs w:val="28"/>
          <w:shd w:val="clear" w:color="auto" w:fill="FFFFFF"/>
        </w:rPr>
        <w:t xml:space="preserve">DỰ KIẾN </w:t>
      </w:r>
      <w:r w:rsidR="00776D76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 xml:space="preserve">ĐĂNG KÝ </w:t>
      </w:r>
      <w:r w:rsidR="00EF3DFB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 xml:space="preserve">SỐ LƯỢNG </w:t>
      </w:r>
      <w:r w:rsidRPr="00E24CF8">
        <w:rPr>
          <w:rFonts w:cstheme="minorHAnsi"/>
          <w:b/>
          <w:bCs/>
          <w:sz w:val="28"/>
          <w:szCs w:val="28"/>
          <w:shd w:val="clear" w:color="auto" w:fill="FFFFFF"/>
        </w:rPr>
        <w:t>SÁCH GIÁO KHOA</w:t>
      </w:r>
      <w:r w:rsidR="00252933" w:rsidRPr="00E24CF8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 xml:space="preserve"> TRANG BỊ CHO THƯ VIỆN</w:t>
      </w:r>
    </w:p>
    <w:p w14:paraId="2EECDA9B" w14:textId="73463B9C" w:rsidR="00412C0C" w:rsidRPr="00E24CF8" w:rsidRDefault="00412C0C" w:rsidP="006E36B9">
      <w:pPr>
        <w:spacing w:before="120" w:after="0" w:line="276" w:lineRule="auto"/>
        <w:ind w:right="-144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E24CF8">
        <w:rPr>
          <w:rFonts w:cstheme="minorHAnsi"/>
          <w:b/>
          <w:bCs/>
          <w:sz w:val="28"/>
          <w:szCs w:val="28"/>
          <w:shd w:val="clear" w:color="auto" w:fill="FFFFFF"/>
        </w:rPr>
        <w:t xml:space="preserve">NĂM HỌC 2023 </w:t>
      </w:r>
      <w:r w:rsidR="00C34520" w:rsidRPr="00E24CF8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>-</w:t>
      </w:r>
      <w:r w:rsidRPr="00E24CF8">
        <w:rPr>
          <w:rFonts w:cstheme="minorHAnsi"/>
          <w:b/>
          <w:bCs/>
          <w:sz w:val="28"/>
          <w:szCs w:val="28"/>
          <w:shd w:val="clear" w:color="auto" w:fill="FFFFFF"/>
        </w:rPr>
        <w:t xml:space="preserve"> 2024</w:t>
      </w:r>
    </w:p>
    <w:p w14:paraId="53803210" w14:textId="3AD5C323" w:rsidR="00CD0E2D" w:rsidRPr="009D6A45" w:rsidRDefault="00CD0E2D" w:rsidP="00B076D9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ascii="Arial" w:hAnsi="Arial" w:cs="Arial"/>
          <w:sz w:val="24"/>
          <w:szCs w:val="24"/>
        </w:rPr>
        <w:t xml:space="preserve">1. </w:t>
      </w:r>
      <w:r w:rsidRPr="00E24CF8">
        <w:rPr>
          <w:rFonts w:cstheme="minorHAnsi"/>
          <w:sz w:val="24"/>
          <w:szCs w:val="24"/>
        </w:rPr>
        <w:t>Tất cả các Trường Trung học (THCS, THPT hoặc Trường phổ thông nhiều cấp học có cấp THCS, THPT)</w:t>
      </w:r>
      <w:r w:rsidR="00653102" w:rsidRPr="00E24CF8">
        <w:rPr>
          <w:rFonts w:cstheme="minorHAnsi"/>
          <w:sz w:val="24"/>
          <w:szCs w:val="24"/>
        </w:rPr>
        <w:t xml:space="preserve"> sử dụng </w:t>
      </w:r>
      <w:r w:rsidR="00653102" w:rsidRPr="00E24CF8">
        <w:rPr>
          <w:rFonts w:cstheme="minorHAnsi"/>
          <w:b/>
          <w:bCs/>
          <w:sz w:val="24"/>
          <w:szCs w:val="24"/>
        </w:rPr>
        <w:t>email</w:t>
      </w:r>
      <w:r w:rsidRPr="00E24CF8">
        <w:rPr>
          <w:rFonts w:cstheme="minorHAnsi"/>
          <w:b/>
          <w:bCs/>
          <w:sz w:val="24"/>
          <w:szCs w:val="24"/>
        </w:rPr>
        <w:t xml:space="preserve"> hcm.edu.vn</w:t>
      </w:r>
      <w:r w:rsidR="00E23DF8" w:rsidRPr="00E24CF8">
        <w:rPr>
          <w:rFonts w:cstheme="minorHAnsi"/>
          <w:sz w:val="24"/>
          <w:szCs w:val="24"/>
        </w:rPr>
        <w:t xml:space="preserve"> để </w:t>
      </w:r>
      <w:r w:rsidR="009D6A45" w:rsidRPr="009D6A45">
        <w:rPr>
          <w:rFonts w:cstheme="minorHAnsi"/>
          <w:sz w:val="24"/>
          <w:szCs w:val="24"/>
        </w:rPr>
        <w:t>báo cáo</w:t>
      </w:r>
    </w:p>
    <w:p w14:paraId="41AEDB2A" w14:textId="3A2904E2" w:rsidR="002F3D42" w:rsidRPr="00E24CF8" w:rsidRDefault="002F3D42" w:rsidP="00B076D9">
      <w:pPr>
        <w:spacing w:before="14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4CF8">
        <w:rPr>
          <w:rFonts w:ascii="Arial" w:hAnsi="Arial" w:cs="Arial"/>
          <w:sz w:val="24"/>
          <w:szCs w:val="24"/>
        </w:rPr>
        <w:t>2.</w:t>
      </w:r>
      <w:r w:rsidRPr="00E24CF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DFD" w:rsidRPr="00E24CF8">
        <w:rPr>
          <w:rFonts w:ascii="Arial" w:hAnsi="Arial" w:cs="Arial"/>
          <w:b/>
          <w:bCs/>
          <w:sz w:val="24"/>
          <w:szCs w:val="24"/>
        </w:rPr>
        <w:t xml:space="preserve">Thời gian </w:t>
      </w:r>
      <w:r w:rsidRPr="00E24CF8">
        <w:rPr>
          <w:rFonts w:ascii="Arial" w:hAnsi="Arial" w:cs="Arial"/>
          <w:b/>
          <w:bCs/>
          <w:sz w:val="24"/>
          <w:szCs w:val="24"/>
        </w:rPr>
        <w:t xml:space="preserve">hoàn thành </w:t>
      </w:r>
      <w:r w:rsidR="009D6A45" w:rsidRPr="009D6A45">
        <w:rPr>
          <w:rFonts w:ascii="Arial" w:hAnsi="Arial" w:cs="Arial"/>
          <w:b/>
          <w:bCs/>
          <w:sz w:val="24"/>
          <w:szCs w:val="24"/>
        </w:rPr>
        <w:t>báo cáo</w:t>
      </w:r>
      <w:r w:rsidRPr="00E24CF8">
        <w:rPr>
          <w:rFonts w:ascii="Arial" w:hAnsi="Arial" w:cs="Arial"/>
          <w:b/>
          <w:bCs/>
          <w:sz w:val="24"/>
          <w:szCs w:val="24"/>
        </w:rPr>
        <w:t xml:space="preserve">: </w:t>
      </w:r>
      <w:r w:rsidR="00691DFD" w:rsidRPr="00E24CF8">
        <w:rPr>
          <w:rFonts w:ascii="Arial" w:hAnsi="Arial" w:cs="Arial"/>
          <w:b/>
          <w:bCs/>
          <w:sz w:val="24"/>
          <w:szCs w:val="24"/>
        </w:rPr>
        <w:t>16h00 ngày 12</w:t>
      </w:r>
      <w:r w:rsidRPr="00E24CF8">
        <w:rPr>
          <w:rFonts w:ascii="Arial" w:hAnsi="Arial" w:cs="Arial"/>
          <w:b/>
          <w:bCs/>
          <w:sz w:val="24"/>
          <w:szCs w:val="24"/>
        </w:rPr>
        <w:t>/5/2023</w:t>
      </w:r>
    </w:p>
    <w:p w14:paraId="75A66118" w14:textId="77777777" w:rsidR="00CD0E2D" w:rsidRPr="00E24CF8" w:rsidRDefault="00CD0E2D" w:rsidP="00B076D9">
      <w:pPr>
        <w:pStyle w:val="ListParagraph"/>
        <w:numPr>
          <w:ilvl w:val="0"/>
          <w:numId w:val="2"/>
        </w:numPr>
        <w:spacing w:before="140" w:after="0" w:line="276" w:lineRule="auto"/>
        <w:ind w:left="142" w:hanging="142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cstheme="minorHAnsi"/>
          <w:b/>
          <w:bCs/>
          <w:sz w:val="24"/>
          <w:szCs w:val="24"/>
        </w:rPr>
        <w:t xml:space="preserve">THÔNG TIN </w:t>
      </w:r>
    </w:p>
    <w:p w14:paraId="0AE7D27A" w14:textId="045385C3" w:rsidR="00CD0E2D" w:rsidRPr="00E24CF8" w:rsidRDefault="00CD0E2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cstheme="minorHAnsi"/>
          <w:b/>
          <w:bCs/>
          <w:sz w:val="24"/>
          <w:szCs w:val="24"/>
        </w:rPr>
        <w:t>Mã số báo cáo</w:t>
      </w:r>
    </w:p>
    <w:p w14:paraId="7A82566D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 xml:space="preserve">Nhập đúng 4 chữ số của Mã số báo cáo của đơn vị. Có thể xem mã số báo cáo tại địa chỉ: </w:t>
      </w:r>
      <w:hyperlink r:id="rId7" w:history="1">
        <w:r w:rsidRPr="00E24CF8">
          <w:rPr>
            <w:rStyle w:val="Hyperlink"/>
            <w:rFonts w:cstheme="minorHAnsi"/>
            <w:color w:val="auto"/>
            <w:sz w:val="24"/>
            <w:szCs w:val="24"/>
          </w:rPr>
          <w:t>https://hcmedu-my.sharepoint.com/:x:/g/personal/trunghoc_hcm_edu_vn/EVbjWelOiTBHkJxNTp1a56EBWsHdFAIT-_bt4QPYvY0kag?rtime=-AAQwSLT2Ug</w:t>
        </w:r>
      </w:hyperlink>
    </w:p>
    <w:p w14:paraId="753A9811" w14:textId="133F4376" w:rsidR="00CD0E2D" w:rsidRPr="00E24CF8" w:rsidRDefault="00CD0E2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cstheme="minorHAnsi"/>
          <w:b/>
          <w:bCs/>
          <w:sz w:val="24"/>
          <w:szCs w:val="24"/>
        </w:rPr>
        <w:t>Tên trường</w:t>
      </w:r>
    </w:p>
    <w:p w14:paraId="63E8C9C5" w14:textId="216F7A45" w:rsidR="00CD0E2D" w:rsidRPr="00E24CF8" w:rsidRDefault="00CF4389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 xml:space="preserve">Nhập đầy đủ cấp học. Ví dụ: THPT Bùi Thi Xuân hoặc THCS Nguyễn Du Q.1 </w:t>
      </w:r>
      <w:r w:rsidRPr="00E24CF8">
        <w:rPr>
          <w:sz w:val="24"/>
          <w:szCs w:val="24"/>
        </w:rPr>
        <w:t xml:space="preserve">(các trường THCS ghi rõ quận/huyện, thành phố Thủ Đức) </w:t>
      </w:r>
      <w:r w:rsidRPr="00E24CF8">
        <w:rPr>
          <w:rFonts w:cstheme="minorHAnsi"/>
          <w:sz w:val="24"/>
          <w:szCs w:val="24"/>
        </w:rPr>
        <w:t>hoặc THCS và THPT Nguyễn Văn ... hoặc TH, THCS và THPT Nguyễn Văn ...</w:t>
      </w:r>
    </w:p>
    <w:p w14:paraId="749185AC" w14:textId="7D0BD37D" w:rsidR="00CD0E2D" w:rsidRPr="00E24CF8" w:rsidRDefault="00CD0E2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cstheme="minorHAnsi"/>
          <w:b/>
          <w:bCs/>
          <w:sz w:val="24"/>
          <w:szCs w:val="24"/>
        </w:rPr>
        <w:t>Địa chỉ trường</w:t>
      </w:r>
    </w:p>
    <w:p w14:paraId="0DC20209" w14:textId="77777777" w:rsidR="00CD0E2D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Số, đường, Khu phố, Ấp (nếu có), Phường/Xã, Quận/Huyện (Trường có nhiều điểm trường thì nhập địa chỉ Điểm chính)</w:t>
      </w:r>
    </w:p>
    <w:p w14:paraId="701D16D0" w14:textId="7EE4C69A" w:rsidR="00B92595" w:rsidRPr="00343ACD" w:rsidRDefault="00B92595" w:rsidP="00B92595">
      <w:pPr>
        <w:pStyle w:val="ListParagraph"/>
        <w:numPr>
          <w:ilvl w:val="0"/>
          <w:numId w:val="1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Cấp học</w:t>
      </w:r>
    </w:p>
    <w:p w14:paraId="270116E2" w14:textId="77777777" w:rsidR="00B92595" w:rsidRPr="00343ACD" w:rsidRDefault="00B92595" w:rsidP="00B92595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Chọn các cấp học mà trường tổ chức giảng dạy (Theo Quyết định thành lập của Trường)</w:t>
      </w:r>
    </w:p>
    <w:p w14:paraId="6FD7B68A" w14:textId="77777777" w:rsidR="00B92595" w:rsidRPr="00343ACD" w:rsidRDefault="00B92595" w:rsidP="00B92595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THPT </w:t>
      </w:r>
    </w:p>
    <w:p w14:paraId="4182AF30" w14:textId="77777777" w:rsidR="00B92595" w:rsidRPr="00343ACD" w:rsidRDefault="00B92595" w:rsidP="00B92595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THCS</w:t>
      </w:r>
    </w:p>
    <w:p w14:paraId="4D87A35F" w14:textId="77777777" w:rsidR="00B92595" w:rsidRPr="00343ACD" w:rsidRDefault="00B92595" w:rsidP="00B92595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 và THCS </w:t>
      </w:r>
    </w:p>
    <w:p w14:paraId="679352AB" w14:textId="77777777" w:rsidR="00B92595" w:rsidRPr="00343ACD" w:rsidRDefault="00B92595" w:rsidP="00B92595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THCS và THPT</w:t>
      </w:r>
    </w:p>
    <w:p w14:paraId="19D75E30" w14:textId="77777777" w:rsidR="00B92595" w:rsidRPr="00343ACD" w:rsidRDefault="00B92595" w:rsidP="00B92595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TH, THCS và THPT </w:t>
      </w:r>
    </w:p>
    <w:p w14:paraId="26CEA50B" w14:textId="49BD6981" w:rsidR="00CD0E2D" w:rsidRPr="00E24CF8" w:rsidRDefault="00CD0E2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cstheme="minorHAnsi"/>
          <w:b/>
          <w:bCs/>
          <w:sz w:val="24"/>
          <w:szCs w:val="24"/>
        </w:rPr>
        <w:t>Quận/Huyện/TP</w:t>
      </w:r>
    </w:p>
    <w:p w14:paraId="609E5D0D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Chọn theo địa chỉ của trường (điểm chính của trường nhiều điểm trường)</w:t>
      </w:r>
    </w:p>
    <w:p w14:paraId="3664B58F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1</w:t>
      </w:r>
    </w:p>
    <w:p w14:paraId="5095EFC3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3</w:t>
      </w:r>
    </w:p>
    <w:p w14:paraId="231BEA40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4</w:t>
      </w:r>
    </w:p>
    <w:p w14:paraId="00F66E00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5</w:t>
      </w:r>
    </w:p>
    <w:p w14:paraId="08E693D3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6</w:t>
      </w:r>
    </w:p>
    <w:p w14:paraId="10C1C45F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7</w:t>
      </w:r>
    </w:p>
    <w:p w14:paraId="749730C3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8</w:t>
      </w:r>
    </w:p>
    <w:p w14:paraId="67368C88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10</w:t>
      </w:r>
    </w:p>
    <w:p w14:paraId="32BA1DFD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lastRenderedPageBreak/>
        <w:t>Quận 11</w:t>
      </w:r>
    </w:p>
    <w:p w14:paraId="291D51EC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Quận 12</w:t>
      </w:r>
    </w:p>
    <w:p w14:paraId="64DC8A7F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 xml:space="preserve">Bình Chánh </w:t>
      </w:r>
    </w:p>
    <w:p w14:paraId="7BBA1A14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 xml:space="preserve">Bình Tân </w:t>
      </w:r>
    </w:p>
    <w:p w14:paraId="2D875958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Bình Thạnh</w:t>
      </w:r>
    </w:p>
    <w:p w14:paraId="3C7B43FC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Cần Giờ</w:t>
      </w:r>
    </w:p>
    <w:p w14:paraId="5FEBEB2B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Củ Chi</w:t>
      </w:r>
    </w:p>
    <w:p w14:paraId="78A9BB8A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Gò Vấp</w:t>
      </w:r>
    </w:p>
    <w:p w14:paraId="228CA50E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Hóc Môn</w:t>
      </w:r>
    </w:p>
    <w:p w14:paraId="08A4D0BF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Nhà Bè</w:t>
      </w:r>
    </w:p>
    <w:p w14:paraId="35E8EDE1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Phú Nhuận</w:t>
      </w:r>
    </w:p>
    <w:p w14:paraId="43FA96F2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Tân Bình</w:t>
      </w:r>
    </w:p>
    <w:p w14:paraId="7F7DA351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>Tân Phú</w:t>
      </w:r>
    </w:p>
    <w:p w14:paraId="11EF5FBA" w14:textId="77777777" w:rsidR="00CD0E2D" w:rsidRPr="00E24CF8" w:rsidRDefault="00CD0E2D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 xml:space="preserve">Thủ Đức </w:t>
      </w:r>
    </w:p>
    <w:p w14:paraId="27381B71" w14:textId="5792BA26" w:rsidR="00CD0E2D" w:rsidRPr="00E24CF8" w:rsidRDefault="00732545" w:rsidP="00B076D9">
      <w:pPr>
        <w:pStyle w:val="ListParagraph"/>
        <w:numPr>
          <w:ilvl w:val="0"/>
          <w:numId w:val="2"/>
        </w:numPr>
        <w:spacing w:before="140" w:after="0" w:line="276" w:lineRule="auto"/>
        <w:ind w:left="142" w:hanging="142"/>
        <w:contextualSpacing w:val="0"/>
        <w:jc w:val="both"/>
        <w:rPr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BÁO CÁO </w:t>
      </w:r>
      <w:r w:rsidR="00D22A4E" w:rsidRPr="00D22A4E">
        <w:rPr>
          <w:b/>
          <w:bCs/>
          <w:sz w:val="24"/>
          <w:szCs w:val="24"/>
          <w:lang w:val="vi-VN"/>
        </w:rPr>
        <w:t>VIỆC</w:t>
      </w:r>
      <w:r w:rsidR="2AC9E05F" w:rsidRPr="00E24CF8">
        <w:rPr>
          <w:b/>
          <w:bCs/>
          <w:sz w:val="24"/>
          <w:szCs w:val="24"/>
          <w:lang w:val="vi-VN"/>
        </w:rPr>
        <w:t xml:space="preserve"> </w:t>
      </w:r>
      <w:r w:rsidR="00CD0E2D" w:rsidRPr="00E24CF8">
        <w:rPr>
          <w:b/>
          <w:bCs/>
          <w:sz w:val="24"/>
          <w:szCs w:val="24"/>
          <w:lang w:val="vi-VN"/>
        </w:rPr>
        <w:t>T</w:t>
      </w:r>
      <w:r w:rsidR="005137E3" w:rsidRPr="00E24CF8">
        <w:rPr>
          <w:b/>
          <w:bCs/>
          <w:sz w:val="24"/>
          <w:szCs w:val="24"/>
          <w:lang w:val="vi-VN"/>
        </w:rPr>
        <w:t xml:space="preserve">RANG </w:t>
      </w:r>
      <w:r w:rsidR="00BA30EF" w:rsidRPr="00E24CF8">
        <w:rPr>
          <w:b/>
          <w:bCs/>
          <w:sz w:val="24"/>
          <w:szCs w:val="24"/>
          <w:lang w:val="vi-VN"/>
        </w:rPr>
        <w:t xml:space="preserve">BỊ SÁCH GIÁO KHOA CHO THƯ VIỆN NĂM HỌC 2022 </w:t>
      </w:r>
      <w:r w:rsidR="00364B80" w:rsidRPr="00E24CF8">
        <w:rPr>
          <w:b/>
          <w:bCs/>
          <w:sz w:val="24"/>
          <w:szCs w:val="24"/>
          <w:lang w:val="vi-VN"/>
        </w:rPr>
        <w:t>-</w:t>
      </w:r>
      <w:r w:rsidR="00BA30EF" w:rsidRPr="00E24CF8">
        <w:rPr>
          <w:b/>
          <w:bCs/>
          <w:sz w:val="24"/>
          <w:szCs w:val="24"/>
          <w:lang w:val="vi-VN"/>
        </w:rPr>
        <w:t xml:space="preserve"> 2023</w:t>
      </w:r>
    </w:p>
    <w:p w14:paraId="0186BA91" w14:textId="54059641" w:rsidR="00EB0A85" w:rsidRDefault="006230B1" w:rsidP="00B076D9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6230B1">
        <w:rPr>
          <w:rFonts w:cstheme="minorHAnsi"/>
          <w:sz w:val="24"/>
          <w:szCs w:val="24"/>
        </w:rPr>
        <w:t xml:space="preserve">- </w:t>
      </w:r>
      <w:r w:rsidR="00EB0A85" w:rsidRPr="00E24CF8">
        <w:rPr>
          <w:rFonts w:cstheme="minorHAnsi"/>
          <w:sz w:val="24"/>
          <w:szCs w:val="24"/>
        </w:rPr>
        <w:t>Các đơn vị nhập số bộ SGK thuộc Danh mục phê duyệt của BGD đ</w:t>
      </w:r>
      <w:r w:rsidR="00480B8C" w:rsidRPr="00E24CF8">
        <w:rPr>
          <w:rFonts w:cstheme="minorHAnsi"/>
          <w:sz w:val="24"/>
          <w:szCs w:val="24"/>
        </w:rPr>
        <w:t>ã</w:t>
      </w:r>
      <w:r w:rsidR="00EB0A85" w:rsidRPr="00E24CF8">
        <w:rPr>
          <w:rFonts w:cstheme="minorHAnsi"/>
          <w:sz w:val="24"/>
          <w:szCs w:val="24"/>
        </w:rPr>
        <w:t xml:space="preserve"> mua sắm cho thư viện</w:t>
      </w:r>
    </w:p>
    <w:p w14:paraId="6218277D" w14:textId="77777777" w:rsidR="006230B1" w:rsidRPr="0037285B" w:rsidRDefault="006230B1" w:rsidP="00B076D9">
      <w:pPr>
        <w:pStyle w:val="paragraph"/>
        <w:spacing w:before="140" w:beforeAutospacing="0" w:after="0" w:afterAutospacing="0" w:line="276" w:lineRule="auto"/>
        <w:jc w:val="both"/>
        <w:textAlignment w:val="baseline"/>
        <w:rPr>
          <w:rFonts w:ascii="Arial" w:hAnsi="Arial" w:cs="Arial"/>
          <w:lang w:val="vi-VN"/>
        </w:rPr>
      </w:pPr>
      <w:r w:rsidRPr="00CE6ED5">
        <w:rPr>
          <w:rStyle w:val="normaltextrun"/>
          <w:rFonts w:ascii="Arial" w:hAnsi="Arial" w:cs="Arial"/>
          <w:color w:val="000000"/>
          <w:shd w:val="clear" w:color="auto" w:fill="FFFFFF"/>
          <w:lang w:val="vi-VN"/>
        </w:rPr>
        <w:t xml:space="preserve">- </w:t>
      </w:r>
      <w:r w:rsidRPr="006230B1">
        <w:rPr>
          <w:rStyle w:val="normaltextrun"/>
          <w:rFonts w:ascii="Arial" w:hAnsi="Arial" w:cs="Arial"/>
          <w:color w:val="000000"/>
          <w:shd w:val="clear" w:color="auto" w:fill="FFFFFF"/>
          <w:lang w:val="vi-VN"/>
        </w:rPr>
        <w:t xml:space="preserve">Bộ SGK </w:t>
      </w:r>
      <w:r w:rsidRPr="00CE6ED5">
        <w:rPr>
          <w:rStyle w:val="normaltextrun"/>
          <w:rFonts w:ascii="Arial" w:hAnsi="Arial" w:cs="Arial"/>
          <w:color w:val="000000"/>
          <w:shd w:val="clear" w:color="auto" w:fill="FFFFFF"/>
          <w:lang w:val="vi-VN"/>
        </w:rPr>
        <w:t>không lựa chọn, nhập: 0 </w:t>
      </w:r>
      <w:r w:rsidRPr="0037285B">
        <w:rPr>
          <w:rStyle w:val="eop"/>
          <w:rFonts w:ascii="Arial" w:hAnsi="Arial" w:cs="Arial"/>
          <w:color w:val="000000"/>
          <w:lang w:val="vi-VN"/>
        </w:rPr>
        <w:t> </w:t>
      </w:r>
    </w:p>
    <w:p w14:paraId="333C8001" w14:textId="0ADAA8B4" w:rsidR="004C6413" w:rsidRPr="00E24CF8" w:rsidRDefault="004C6413" w:rsidP="00B076D9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6</w:t>
      </w:r>
    </w:p>
    <w:p w14:paraId="18C32CF3" w14:textId="028566E3" w:rsidR="007F58F2" w:rsidRPr="00E24CF8" w:rsidRDefault="003E649B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rFonts w:cstheme="minorHAnsi"/>
          <w:b/>
          <w:bCs/>
          <w:sz w:val="24"/>
          <w:szCs w:val="24"/>
          <w:lang w:val="vi-VN"/>
        </w:rPr>
        <w:t xml:space="preserve">Số </w:t>
      </w:r>
      <w:r w:rsidR="008B722B" w:rsidRPr="00E24CF8">
        <w:rPr>
          <w:rFonts w:cstheme="minorHAnsi"/>
          <w:b/>
          <w:bCs/>
          <w:sz w:val="24"/>
          <w:szCs w:val="24"/>
          <w:lang w:val="vi-VN"/>
        </w:rPr>
        <w:t xml:space="preserve">bộ SGK </w:t>
      </w:r>
      <w:r w:rsidR="00BF5C76" w:rsidRPr="00E24CF8">
        <w:rPr>
          <w:rFonts w:cstheme="minorHAnsi"/>
          <w:b/>
          <w:bCs/>
          <w:sz w:val="24"/>
          <w:szCs w:val="24"/>
          <w:lang w:val="vi-VN"/>
        </w:rPr>
        <w:t>Chân trời sáng tạo</w:t>
      </w:r>
      <w:r w:rsidR="000B4203" w:rsidRPr="00E24CF8">
        <w:rPr>
          <w:rFonts w:cstheme="minorHAnsi"/>
          <w:b/>
          <w:bCs/>
          <w:sz w:val="24"/>
          <w:szCs w:val="24"/>
        </w:rPr>
        <w:t xml:space="preserve"> -</w:t>
      </w:r>
      <w:r w:rsidR="00BF5C76" w:rsidRPr="00E24CF8">
        <w:rPr>
          <w:rFonts w:cstheme="minorHAnsi"/>
          <w:b/>
          <w:bCs/>
          <w:sz w:val="24"/>
          <w:szCs w:val="24"/>
          <w:lang w:val="vi-VN"/>
        </w:rPr>
        <w:t xml:space="preserve"> </w:t>
      </w:r>
      <w:r w:rsidR="008B722B" w:rsidRPr="00E24CF8">
        <w:rPr>
          <w:rFonts w:cstheme="minorHAnsi"/>
          <w:b/>
          <w:bCs/>
          <w:sz w:val="24"/>
          <w:szCs w:val="24"/>
          <w:lang w:val="vi-VN"/>
        </w:rPr>
        <w:t xml:space="preserve">lớp </w:t>
      </w:r>
      <w:r w:rsidR="00EF70EE" w:rsidRPr="00E24CF8">
        <w:rPr>
          <w:rFonts w:cstheme="minorHAnsi"/>
          <w:b/>
          <w:bCs/>
          <w:sz w:val="24"/>
          <w:szCs w:val="24"/>
          <w:lang w:val="vi-VN"/>
        </w:rPr>
        <w:t>6</w:t>
      </w:r>
      <w:r w:rsidR="007F58F2" w:rsidRPr="00E24CF8">
        <w:rPr>
          <w:lang w:val="vi-VN"/>
        </w:rPr>
        <w:tab/>
      </w:r>
    </w:p>
    <w:p w14:paraId="14D99870" w14:textId="52C8D0F4" w:rsidR="00CD0E2D" w:rsidRPr="00E24CF8" w:rsidRDefault="00AC3CC5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</w:t>
      </w:r>
      <w:r w:rsidR="004C6413" w:rsidRPr="00E24CF8">
        <w:rPr>
          <w:b/>
          <w:bCs/>
          <w:sz w:val="24"/>
          <w:szCs w:val="24"/>
          <w:lang w:val="vi-VN"/>
        </w:rPr>
        <w:t>Kết nối tri thức</w:t>
      </w:r>
      <w:r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 xml:space="preserve">với cuộc sống </w:t>
      </w:r>
      <w:r w:rsidR="000B4203" w:rsidRPr="00E24CF8">
        <w:rPr>
          <w:b/>
          <w:bCs/>
          <w:sz w:val="24"/>
          <w:szCs w:val="24"/>
          <w:lang w:val="vi-VN"/>
        </w:rPr>
        <w:t xml:space="preserve">- </w:t>
      </w:r>
      <w:r w:rsidRPr="00E24CF8">
        <w:rPr>
          <w:b/>
          <w:bCs/>
          <w:sz w:val="24"/>
          <w:szCs w:val="24"/>
          <w:lang w:val="vi-VN"/>
        </w:rPr>
        <w:t>lớp 6</w:t>
      </w:r>
    </w:p>
    <w:p w14:paraId="37B5BAA3" w14:textId="76F9EB63" w:rsidR="004C6413" w:rsidRPr="00E24CF8" w:rsidRDefault="004C6413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Cánh Diều </w:t>
      </w:r>
      <w:r w:rsidR="000B4203" w:rsidRPr="00E24CF8">
        <w:rPr>
          <w:b/>
          <w:bCs/>
          <w:sz w:val="24"/>
          <w:szCs w:val="24"/>
          <w:lang w:val="vi-VN"/>
        </w:rPr>
        <w:t xml:space="preserve">- </w:t>
      </w:r>
      <w:r w:rsidRPr="00E24CF8">
        <w:rPr>
          <w:b/>
          <w:bCs/>
          <w:sz w:val="24"/>
          <w:szCs w:val="24"/>
          <w:lang w:val="vi-VN"/>
        </w:rPr>
        <w:t>lớp 6</w:t>
      </w:r>
    </w:p>
    <w:p w14:paraId="4FE119A2" w14:textId="6CC826A1" w:rsidR="00480D01" w:rsidRPr="00E24CF8" w:rsidRDefault="00921A64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6</w:t>
      </w:r>
    </w:p>
    <w:p w14:paraId="453F8000" w14:textId="5DB30655" w:rsidR="00277B6D" w:rsidRPr="00E24CF8" w:rsidRDefault="00277B6D" w:rsidP="00B076D9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7</w:t>
      </w:r>
    </w:p>
    <w:p w14:paraId="301E4948" w14:textId="557EDD75" w:rsidR="00277B6D" w:rsidRPr="00E24CF8" w:rsidRDefault="00277B6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Pr="00E24CF8">
        <w:rPr>
          <w:b/>
          <w:bCs/>
          <w:sz w:val="24"/>
          <w:szCs w:val="24"/>
        </w:rPr>
        <w:t>7</w:t>
      </w:r>
      <w:r w:rsidRPr="00E24CF8">
        <w:tab/>
      </w:r>
    </w:p>
    <w:p w14:paraId="14EE1B5C" w14:textId="7F02ABCA" w:rsidR="00277B6D" w:rsidRPr="00E24CF8" w:rsidRDefault="00277B6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>với cuộc sống</w:t>
      </w:r>
      <w:r w:rsidR="000B4203" w:rsidRPr="00E24CF8">
        <w:rPr>
          <w:b/>
          <w:bCs/>
          <w:sz w:val="24"/>
          <w:szCs w:val="24"/>
          <w:lang w:val="vi-VN"/>
        </w:rPr>
        <w:t>-</w:t>
      </w:r>
      <w:r w:rsidRPr="00E24CF8">
        <w:rPr>
          <w:b/>
          <w:bCs/>
          <w:sz w:val="24"/>
          <w:szCs w:val="24"/>
          <w:lang w:val="vi-VN"/>
        </w:rPr>
        <w:t xml:space="preserve"> lớp 7</w:t>
      </w:r>
    </w:p>
    <w:p w14:paraId="0D9C67D9" w14:textId="24855FDE" w:rsidR="00277B6D" w:rsidRPr="00E24CF8" w:rsidRDefault="00277B6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7</w:t>
      </w:r>
    </w:p>
    <w:p w14:paraId="0777B739" w14:textId="2BBB8850" w:rsidR="00921A64" w:rsidRPr="00E24CF8" w:rsidRDefault="00921A64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7</w:t>
      </w:r>
    </w:p>
    <w:p w14:paraId="4B0EB164" w14:textId="672F7061" w:rsidR="00277B6D" w:rsidRPr="00E24CF8" w:rsidRDefault="00277B6D" w:rsidP="00B076D9">
      <w:pPr>
        <w:spacing w:before="1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E24CF8">
        <w:rPr>
          <w:b/>
          <w:bCs/>
          <w:sz w:val="24"/>
          <w:szCs w:val="24"/>
          <w:lang w:val="en-US"/>
        </w:rPr>
        <w:t>KHỐI 8</w:t>
      </w:r>
    </w:p>
    <w:p w14:paraId="0DB81F6D" w14:textId="54693589" w:rsidR="00277B6D" w:rsidRPr="00E24CF8" w:rsidRDefault="00277B6D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lớp </w:t>
      </w:r>
      <w:r w:rsidRPr="00E24CF8">
        <w:rPr>
          <w:b/>
          <w:bCs/>
          <w:sz w:val="24"/>
          <w:szCs w:val="24"/>
        </w:rPr>
        <w:t>8</w:t>
      </w:r>
      <w:r w:rsidRPr="00E24CF8">
        <w:rPr>
          <w:b/>
          <w:bCs/>
          <w:sz w:val="24"/>
          <w:szCs w:val="24"/>
          <w:lang w:val="vi-VN"/>
        </w:rPr>
        <w:t xml:space="preserve"> được mua sắm cho thư viện</w:t>
      </w:r>
      <w:r w:rsidRPr="00E24CF8">
        <w:tab/>
      </w:r>
    </w:p>
    <w:p w14:paraId="7E22D791" w14:textId="0DAE244D" w:rsidR="00FC67C1" w:rsidRPr="00E24CF8" w:rsidRDefault="00FC67C1" w:rsidP="00B076D9">
      <w:pPr>
        <w:spacing w:before="1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E24CF8">
        <w:rPr>
          <w:b/>
          <w:bCs/>
          <w:sz w:val="24"/>
          <w:szCs w:val="24"/>
          <w:lang w:val="en-US"/>
        </w:rPr>
        <w:t>KHỐI 9</w:t>
      </w:r>
    </w:p>
    <w:p w14:paraId="19B4C6AC" w14:textId="6337A5C1" w:rsidR="00FC67C1" w:rsidRPr="00E24CF8" w:rsidRDefault="00FC67C1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lớp </w:t>
      </w:r>
      <w:r w:rsidR="008D644D" w:rsidRPr="00E24CF8">
        <w:rPr>
          <w:b/>
          <w:bCs/>
          <w:sz w:val="24"/>
          <w:szCs w:val="24"/>
        </w:rPr>
        <w:t>9</w:t>
      </w:r>
      <w:r w:rsidRPr="00E24CF8">
        <w:rPr>
          <w:b/>
          <w:bCs/>
          <w:sz w:val="24"/>
          <w:szCs w:val="24"/>
          <w:lang w:val="vi-VN"/>
        </w:rPr>
        <w:t xml:space="preserve"> được mua sắm cho thư viện</w:t>
      </w:r>
      <w:r w:rsidRPr="00E24CF8">
        <w:tab/>
      </w:r>
    </w:p>
    <w:p w14:paraId="69DA6B31" w14:textId="63304E34" w:rsidR="006B29DF" w:rsidRPr="00E24CF8" w:rsidRDefault="006B29DF" w:rsidP="00B076D9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10</w:t>
      </w:r>
    </w:p>
    <w:p w14:paraId="7B4F1F8C" w14:textId="68DEC6E9" w:rsidR="006B29DF" w:rsidRPr="00E24CF8" w:rsidRDefault="006B29DF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="008D644D" w:rsidRPr="00E24CF8">
        <w:rPr>
          <w:b/>
          <w:bCs/>
          <w:sz w:val="24"/>
          <w:szCs w:val="24"/>
        </w:rPr>
        <w:t>10</w:t>
      </w:r>
      <w:r w:rsidRPr="00E24CF8">
        <w:tab/>
      </w:r>
    </w:p>
    <w:p w14:paraId="257A3B84" w14:textId="4581C4C4" w:rsidR="006B29DF" w:rsidRPr="00E24CF8" w:rsidRDefault="006B29DF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lastRenderedPageBreak/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="008D644D" w:rsidRPr="00E24CF8">
        <w:rPr>
          <w:b/>
          <w:bCs/>
          <w:sz w:val="24"/>
          <w:szCs w:val="24"/>
          <w:lang w:val="vi-VN"/>
        </w:rPr>
        <w:t>10</w:t>
      </w:r>
    </w:p>
    <w:p w14:paraId="5D4A01F4" w14:textId="1E66712A" w:rsidR="006B29DF" w:rsidRPr="00E24CF8" w:rsidRDefault="006B29DF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</w:t>
      </w:r>
      <w:r w:rsidR="000B4203" w:rsidRPr="00E24CF8">
        <w:rPr>
          <w:b/>
          <w:bCs/>
          <w:sz w:val="24"/>
          <w:szCs w:val="24"/>
          <w:lang w:val="vi-VN"/>
        </w:rPr>
        <w:t xml:space="preserve"> - </w:t>
      </w:r>
      <w:r w:rsidRPr="00E24CF8">
        <w:rPr>
          <w:b/>
          <w:bCs/>
          <w:sz w:val="24"/>
          <w:szCs w:val="24"/>
          <w:lang w:val="vi-VN"/>
        </w:rPr>
        <w:t xml:space="preserve">lớp </w:t>
      </w:r>
      <w:r w:rsidR="008D644D" w:rsidRPr="00E24CF8">
        <w:rPr>
          <w:b/>
          <w:bCs/>
          <w:sz w:val="24"/>
          <w:szCs w:val="24"/>
          <w:lang w:val="vi-VN"/>
        </w:rPr>
        <w:t>10</w:t>
      </w:r>
    </w:p>
    <w:p w14:paraId="4962DF92" w14:textId="5B10298E" w:rsidR="001F7D91" w:rsidRPr="00E24CF8" w:rsidRDefault="001F7D91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10</w:t>
      </w:r>
    </w:p>
    <w:p w14:paraId="7B39E705" w14:textId="169994C7" w:rsidR="006B29DF" w:rsidRPr="00E24CF8" w:rsidRDefault="006B29DF" w:rsidP="00B076D9">
      <w:pPr>
        <w:spacing w:before="1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E24CF8">
        <w:rPr>
          <w:b/>
          <w:bCs/>
          <w:sz w:val="24"/>
          <w:szCs w:val="24"/>
          <w:lang w:val="en-US"/>
        </w:rPr>
        <w:t xml:space="preserve">KHỐI </w:t>
      </w:r>
      <w:r w:rsidR="008D644D" w:rsidRPr="00E24CF8">
        <w:rPr>
          <w:b/>
          <w:bCs/>
          <w:sz w:val="24"/>
          <w:szCs w:val="24"/>
          <w:lang w:val="en-US"/>
        </w:rPr>
        <w:t>11</w:t>
      </w:r>
    </w:p>
    <w:p w14:paraId="7760B4E8" w14:textId="16170980" w:rsidR="006B29DF" w:rsidRPr="00E24CF8" w:rsidRDefault="006B29DF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lớp </w:t>
      </w:r>
      <w:r w:rsidR="008D644D" w:rsidRPr="00E24CF8">
        <w:rPr>
          <w:b/>
          <w:bCs/>
          <w:sz w:val="24"/>
          <w:szCs w:val="24"/>
        </w:rPr>
        <w:t>11</w:t>
      </w:r>
      <w:r w:rsidRPr="00E24CF8">
        <w:rPr>
          <w:b/>
          <w:bCs/>
          <w:sz w:val="24"/>
          <w:szCs w:val="24"/>
          <w:lang w:val="vi-VN"/>
        </w:rPr>
        <w:t xml:space="preserve"> được mua sắm cho thư viện</w:t>
      </w:r>
      <w:r w:rsidRPr="00E24CF8">
        <w:tab/>
      </w:r>
    </w:p>
    <w:p w14:paraId="54091F7E" w14:textId="6317E97E" w:rsidR="006B29DF" w:rsidRPr="00E24CF8" w:rsidRDefault="006B29DF" w:rsidP="00B076D9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 xml:space="preserve">KHỐI </w:t>
      </w:r>
      <w:r w:rsidR="008D644D" w:rsidRPr="00E24CF8">
        <w:rPr>
          <w:rFonts w:cstheme="minorHAnsi"/>
          <w:b/>
          <w:bCs/>
          <w:sz w:val="24"/>
          <w:szCs w:val="24"/>
          <w:lang w:val="en-US"/>
        </w:rPr>
        <w:t>12</w:t>
      </w:r>
    </w:p>
    <w:p w14:paraId="7D09FE4F" w14:textId="0CD42FF8" w:rsidR="006B29DF" w:rsidRPr="00E24CF8" w:rsidRDefault="006B29DF" w:rsidP="00B076D9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lớp </w:t>
      </w:r>
      <w:r w:rsidR="008D644D" w:rsidRPr="00E24CF8">
        <w:rPr>
          <w:b/>
          <w:bCs/>
          <w:sz w:val="24"/>
          <w:szCs w:val="24"/>
        </w:rPr>
        <w:t>12</w:t>
      </w:r>
      <w:r w:rsidRPr="00E24CF8">
        <w:rPr>
          <w:b/>
          <w:bCs/>
          <w:sz w:val="24"/>
          <w:szCs w:val="24"/>
          <w:lang w:val="vi-VN"/>
        </w:rPr>
        <w:t xml:space="preserve"> được mua sắm cho thư viện</w:t>
      </w:r>
      <w:r w:rsidRPr="00E24CF8">
        <w:tab/>
      </w:r>
    </w:p>
    <w:p w14:paraId="5A7B81AA" w14:textId="27E30283" w:rsidR="00CB2CE2" w:rsidRPr="00E24CF8" w:rsidRDefault="00732545" w:rsidP="00F26D87">
      <w:pPr>
        <w:pStyle w:val="ListParagraph"/>
        <w:numPr>
          <w:ilvl w:val="0"/>
          <w:numId w:val="2"/>
        </w:numPr>
        <w:spacing w:before="140" w:after="0" w:line="276" w:lineRule="auto"/>
        <w:ind w:left="142" w:hanging="142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rFonts w:cstheme="minorHAnsi"/>
          <w:b/>
          <w:bCs/>
          <w:sz w:val="24"/>
          <w:szCs w:val="24"/>
          <w:lang w:val="vi-VN"/>
        </w:rPr>
        <w:t>DỰ KIẾN</w:t>
      </w:r>
      <w:r w:rsidR="00CB2CE2" w:rsidRPr="00E24CF8">
        <w:rPr>
          <w:rFonts w:cstheme="minorHAnsi"/>
          <w:b/>
          <w:bCs/>
          <w:sz w:val="24"/>
          <w:szCs w:val="24"/>
          <w:lang w:val="vi-VN"/>
        </w:rPr>
        <w:t xml:space="preserve"> TRANG BỊ SÁCH GIÁO KHOA CHO THƯ VIỆN NĂM HỌC 2023 </w:t>
      </w:r>
      <w:r w:rsidR="00203C92" w:rsidRPr="00E24CF8">
        <w:rPr>
          <w:rFonts w:cstheme="minorHAnsi"/>
          <w:b/>
          <w:bCs/>
          <w:sz w:val="24"/>
          <w:szCs w:val="24"/>
          <w:lang w:val="vi-VN"/>
        </w:rPr>
        <w:t>-</w:t>
      </w:r>
      <w:r w:rsidR="00CB2CE2" w:rsidRPr="00E24CF8">
        <w:rPr>
          <w:rFonts w:cstheme="minorHAnsi"/>
          <w:b/>
          <w:bCs/>
          <w:sz w:val="24"/>
          <w:szCs w:val="24"/>
          <w:lang w:val="vi-VN"/>
        </w:rPr>
        <w:t xml:space="preserve"> 2024</w:t>
      </w:r>
      <w:r w:rsidRPr="00E24CF8">
        <w:rPr>
          <w:rFonts w:cstheme="minorHAnsi"/>
          <w:b/>
          <w:bCs/>
          <w:sz w:val="24"/>
          <w:szCs w:val="24"/>
          <w:lang w:val="vi-VN"/>
        </w:rPr>
        <w:t xml:space="preserve"> </w:t>
      </w:r>
    </w:p>
    <w:p w14:paraId="6A64E2F0" w14:textId="2DE55717" w:rsidR="00E576F5" w:rsidRDefault="006230B1" w:rsidP="00F26D87">
      <w:pPr>
        <w:pStyle w:val="ListParagraph"/>
        <w:spacing w:before="140" w:after="0" w:line="276" w:lineRule="auto"/>
        <w:ind w:left="0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6230B1">
        <w:rPr>
          <w:rFonts w:cstheme="minorHAnsi"/>
          <w:sz w:val="24"/>
          <w:szCs w:val="24"/>
          <w:lang w:val="vi-VN"/>
        </w:rPr>
        <w:t xml:space="preserve">- </w:t>
      </w:r>
      <w:r w:rsidR="00E576F5" w:rsidRPr="00E24CF8">
        <w:rPr>
          <w:rFonts w:cstheme="minorHAnsi"/>
          <w:sz w:val="24"/>
          <w:szCs w:val="24"/>
          <w:lang w:val="vi-VN"/>
        </w:rPr>
        <w:t xml:space="preserve">Các đơn vị nhập số bộ SGK thuộc Danh mục phê duyệt của BGD </w:t>
      </w:r>
      <w:r w:rsidR="00100C26" w:rsidRPr="00100C26">
        <w:rPr>
          <w:rFonts w:cstheme="minorHAnsi"/>
          <w:sz w:val="24"/>
          <w:szCs w:val="24"/>
          <w:lang w:val="vi-VN"/>
        </w:rPr>
        <w:t xml:space="preserve">dự kiến </w:t>
      </w:r>
      <w:r w:rsidR="00E576F5" w:rsidRPr="00E24CF8">
        <w:rPr>
          <w:rFonts w:cstheme="minorHAnsi"/>
          <w:sz w:val="24"/>
          <w:szCs w:val="24"/>
          <w:lang w:val="vi-VN"/>
        </w:rPr>
        <w:t>để mua sắm cho thư viện</w:t>
      </w:r>
    </w:p>
    <w:p w14:paraId="673200A7" w14:textId="77777777" w:rsidR="006230B1" w:rsidRPr="0037285B" w:rsidRDefault="006230B1" w:rsidP="00F26D87">
      <w:pPr>
        <w:pStyle w:val="paragraph"/>
        <w:spacing w:before="140" w:beforeAutospacing="0" w:after="0" w:afterAutospacing="0" w:line="276" w:lineRule="auto"/>
        <w:jc w:val="both"/>
        <w:textAlignment w:val="baseline"/>
        <w:rPr>
          <w:rFonts w:ascii="Arial" w:hAnsi="Arial" w:cs="Arial"/>
          <w:lang w:val="vi-VN"/>
        </w:rPr>
      </w:pPr>
      <w:r w:rsidRPr="00CE6ED5">
        <w:rPr>
          <w:rStyle w:val="normaltextrun"/>
          <w:rFonts w:ascii="Arial" w:hAnsi="Arial" w:cs="Arial"/>
          <w:color w:val="000000"/>
          <w:shd w:val="clear" w:color="auto" w:fill="FFFFFF"/>
          <w:lang w:val="vi-VN"/>
        </w:rPr>
        <w:t xml:space="preserve">- </w:t>
      </w:r>
      <w:r w:rsidRPr="006230B1">
        <w:rPr>
          <w:rStyle w:val="normaltextrun"/>
          <w:rFonts w:ascii="Arial" w:hAnsi="Arial" w:cs="Arial"/>
          <w:color w:val="000000"/>
          <w:shd w:val="clear" w:color="auto" w:fill="FFFFFF"/>
          <w:lang w:val="vi-VN"/>
        </w:rPr>
        <w:t xml:space="preserve">Bộ SGK </w:t>
      </w:r>
      <w:r w:rsidRPr="00CE6ED5">
        <w:rPr>
          <w:rStyle w:val="normaltextrun"/>
          <w:rFonts w:ascii="Arial" w:hAnsi="Arial" w:cs="Arial"/>
          <w:color w:val="000000"/>
          <w:shd w:val="clear" w:color="auto" w:fill="FFFFFF"/>
          <w:lang w:val="vi-VN"/>
        </w:rPr>
        <w:t>không lựa chọn, nhập: 0 </w:t>
      </w:r>
      <w:r w:rsidRPr="0037285B">
        <w:rPr>
          <w:rStyle w:val="eop"/>
          <w:rFonts w:ascii="Arial" w:hAnsi="Arial" w:cs="Arial"/>
          <w:color w:val="000000"/>
          <w:lang w:val="vi-VN"/>
        </w:rPr>
        <w:t> </w:t>
      </w:r>
    </w:p>
    <w:p w14:paraId="1FFF2C49" w14:textId="77777777" w:rsidR="00203C92" w:rsidRPr="00E24CF8" w:rsidRDefault="00203C92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6</w:t>
      </w:r>
    </w:p>
    <w:p w14:paraId="1B52A6BE" w14:textId="434106F9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6</w:t>
      </w:r>
      <w:r w:rsidRPr="00E24CF8">
        <w:tab/>
      </w:r>
    </w:p>
    <w:p w14:paraId="4CD37FAB" w14:textId="30B55C0B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 xml:space="preserve">với cuộc sống </w:t>
      </w:r>
      <w:r w:rsidR="000B4203" w:rsidRPr="00E24CF8">
        <w:rPr>
          <w:b/>
          <w:bCs/>
          <w:sz w:val="24"/>
          <w:szCs w:val="24"/>
          <w:lang w:val="vi-VN"/>
        </w:rPr>
        <w:t>-</w:t>
      </w:r>
      <w:r w:rsidRPr="00E24CF8">
        <w:rPr>
          <w:b/>
          <w:bCs/>
          <w:sz w:val="24"/>
          <w:szCs w:val="24"/>
          <w:lang w:val="vi-VN"/>
        </w:rPr>
        <w:t xml:space="preserve"> lớp 6</w:t>
      </w:r>
    </w:p>
    <w:p w14:paraId="68D5A93F" w14:textId="3898E6D1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6</w:t>
      </w:r>
    </w:p>
    <w:p w14:paraId="1976DB38" w14:textId="5CDBAB14" w:rsidR="00B93161" w:rsidRPr="00E24CF8" w:rsidRDefault="00B93161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6</w:t>
      </w:r>
    </w:p>
    <w:p w14:paraId="67CAC5D4" w14:textId="77777777" w:rsidR="00203C92" w:rsidRPr="00E24CF8" w:rsidRDefault="00203C92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7</w:t>
      </w:r>
    </w:p>
    <w:p w14:paraId="69143E17" w14:textId="15B794C4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Pr="00E24CF8">
        <w:rPr>
          <w:b/>
          <w:bCs/>
          <w:sz w:val="24"/>
          <w:szCs w:val="24"/>
        </w:rPr>
        <w:t>7</w:t>
      </w:r>
      <w:r w:rsidRPr="00E24CF8">
        <w:tab/>
      </w:r>
    </w:p>
    <w:p w14:paraId="489EDDA9" w14:textId="3ED2CF56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 xml:space="preserve">với cuộc sống </w:t>
      </w:r>
      <w:r w:rsidR="000B4203" w:rsidRPr="00E24CF8">
        <w:rPr>
          <w:b/>
          <w:bCs/>
          <w:sz w:val="24"/>
          <w:szCs w:val="24"/>
          <w:lang w:val="vi-VN"/>
        </w:rPr>
        <w:t>-</w:t>
      </w:r>
      <w:r w:rsidRPr="00E24CF8">
        <w:rPr>
          <w:b/>
          <w:bCs/>
          <w:sz w:val="24"/>
          <w:szCs w:val="24"/>
          <w:lang w:val="vi-VN"/>
        </w:rPr>
        <w:t xml:space="preserve"> lớp 7</w:t>
      </w:r>
    </w:p>
    <w:p w14:paraId="11AA660D" w14:textId="3868EF8F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7</w:t>
      </w:r>
    </w:p>
    <w:p w14:paraId="3765FD34" w14:textId="2CBB0835" w:rsidR="001F7D91" w:rsidRPr="00E24CF8" w:rsidRDefault="001F7D91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7</w:t>
      </w:r>
    </w:p>
    <w:p w14:paraId="296745E0" w14:textId="038AEADC" w:rsidR="00203C92" w:rsidRPr="00E24CF8" w:rsidRDefault="00203C92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8</w:t>
      </w:r>
    </w:p>
    <w:p w14:paraId="79F06A4E" w14:textId="1E36A921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="00732545" w:rsidRPr="00E24CF8">
        <w:rPr>
          <w:b/>
          <w:bCs/>
          <w:sz w:val="24"/>
          <w:szCs w:val="24"/>
        </w:rPr>
        <w:t>8</w:t>
      </w:r>
      <w:r w:rsidRPr="00E24CF8">
        <w:tab/>
      </w:r>
    </w:p>
    <w:p w14:paraId="172B1A90" w14:textId="32032298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 xml:space="preserve">với cuộc sống </w:t>
      </w:r>
      <w:r w:rsidR="000B4203" w:rsidRPr="00E24CF8">
        <w:rPr>
          <w:b/>
          <w:bCs/>
          <w:sz w:val="24"/>
          <w:szCs w:val="24"/>
          <w:lang w:val="vi-VN"/>
        </w:rPr>
        <w:t>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="00732545" w:rsidRPr="00E24CF8">
        <w:rPr>
          <w:b/>
          <w:bCs/>
          <w:sz w:val="24"/>
          <w:szCs w:val="24"/>
          <w:lang w:val="vi-VN"/>
        </w:rPr>
        <w:t>8</w:t>
      </w:r>
    </w:p>
    <w:p w14:paraId="6BA6D343" w14:textId="3D52DF43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 lớp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</w:t>
      </w:r>
      <w:r w:rsidR="00732545" w:rsidRPr="00E24CF8">
        <w:rPr>
          <w:b/>
          <w:bCs/>
          <w:sz w:val="24"/>
          <w:szCs w:val="24"/>
          <w:lang w:val="vi-VN"/>
        </w:rPr>
        <w:t>8</w:t>
      </w:r>
    </w:p>
    <w:p w14:paraId="38116EA5" w14:textId="2F4BD01A" w:rsidR="001F7D91" w:rsidRPr="00E24CF8" w:rsidRDefault="001F7D91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8</w:t>
      </w:r>
    </w:p>
    <w:p w14:paraId="55F0BEF9" w14:textId="77777777" w:rsidR="00203C92" w:rsidRPr="00E24CF8" w:rsidRDefault="00203C92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9</w:t>
      </w:r>
    </w:p>
    <w:p w14:paraId="0FDB41FB" w14:textId="0A7B4938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Số bộ SGK </w:t>
      </w:r>
      <w:r w:rsidR="000168D0" w:rsidRPr="00E24CF8">
        <w:rPr>
          <w:b/>
          <w:bCs/>
          <w:sz w:val="24"/>
          <w:szCs w:val="24"/>
        </w:rPr>
        <w:t xml:space="preserve">- </w:t>
      </w:r>
      <w:r w:rsidRPr="00E24CF8">
        <w:rPr>
          <w:b/>
          <w:bCs/>
          <w:sz w:val="24"/>
          <w:szCs w:val="24"/>
          <w:lang w:val="vi-VN"/>
        </w:rPr>
        <w:t xml:space="preserve">lớp </w:t>
      </w:r>
      <w:r w:rsidRPr="00E24CF8">
        <w:rPr>
          <w:b/>
          <w:bCs/>
          <w:sz w:val="24"/>
          <w:szCs w:val="24"/>
        </w:rPr>
        <w:t>9</w:t>
      </w:r>
      <w:r w:rsidRPr="00E24CF8">
        <w:tab/>
      </w:r>
    </w:p>
    <w:p w14:paraId="697F06C2" w14:textId="77777777" w:rsidR="00203C92" w:rsidRPr="00E24CF8" w:rsidRDefault="00203C92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10</w:t>
      </w:r>
    </w:p>
    <w:p w14:paraId="493332BE" w14:textId="36B49FAB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Pr="00E24CF8">
        <w:rPr>
          <w:b/>
          <w:bCs/>
          <w:sz w:val="24"/>
          <w:szCs w:val="24"/>
        </w:rPr>
        <w:t>10</w:t>
      </w:r>
      <w:r w:rsidRPr="00E24CF8">
        <w:tab/>
      </w:r>
    </w:p>
    <w:p w14:paraId="4C2E7CF0" w14:textId="4A5E310C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 xml:space="preserve">với cuộc sống </w:t>
      </w:r>
      <w:r w:rsidR="000B4203" w:rsidRPr="00E24CF8">
        <w:rPr>
          <w:b/>
          <w:bCs/>
          <w:sz w:val="24"/>
          <w:szCs w:val="24"/>
          <w:lang w:val="vi-VN"/>
        </w:rPr>
        <w:t>-</w:t>
      </w:r>
      <w:r w:rsidRPr="00E24CF8">
        <w:rPr>
          <w:b/>
          <w:bCs/>
          <w:sz w:val="24"/>
          <w:szCs w:val="24"/>
          <w:lang w:val="vi-VN"/>
        </w:rPr>
        <w:t xml:space="preserve"> lớp 10</w:t>
      </w:r>
    </w:p>
    <w:p w14:paraId="2E7BDBD4" w14:textId="1A8C6F9B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10</w:t>
      </w:r>
    </w:p>
    <w:p w14:paraId="466A3FBF" w14:textId="18A24369" w:rsidR="00B93161" w:rsidRPr="00E24CF8" w:rsidRDefault="00B93161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10</w:t>
      </w:r>
    </w:p>
    <w:p w14:paraId="6973D995" w14:textId="258F34A2" w:rsidR="00732545" w:rsidRPr="00E24CF8" w:rsidRDefault="00732545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lastRenderedPageBreak/>
        <w:t>KHỐI 11</w:t>
      </w:r>
    </w:p>
    <w:p w14:paraId="1C6F22D1" w14:textId="2400CC2B" w:rsidR="00732545" w:rsidRPr="00E24CF8" w:rsidRDefault="00732545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Chân trời sáng tạo</w:t>
      </w:r>
      <w:r w:rsidR="000B4203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Pr="00E24CF8">
        <w:rPr>
          <w:b/>
          <w:bCs/>
          <w:sz w:val="24"/>
          <w:szCs w:val="24"/>
        </w:rPr>
        <w:t>11</w:t>
      </w:r>
      <w:r w:rsidRPr="00E24CF8">
        <w:tab/>
      </w:r>
    </w:p>
    <w:p w14:paraId="6E975ECD" w14:textId="4DA549DD" w:rsidR="00732545" w:rsidRPr="00E24CF8" w:rsidRDefault="00732545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Kết nối tri thức</w:t>
      </w:r>
      <w:r w:rsidR="000B4203" w:rsidRPr="00E24CF8">
        <w:rPr>
          <w:b/>
          <w:bCs/>
          <w:sz w:val="24"/>
          <w:szCs w:val="24"/>
          <w:lang w:val="vi-VN"/>
        </w:rPr>
        <w:t xml:space="preserve"> </w:t>
      </w:r>
      <w:r w:rsidR="2AC9E05F" w:rsidRPr="00E24CF8">
        <w:rPr>
          <w:b/>
          <w:bCs/>
          <w:sz w:val="24"/>
          <w:szCs w:val="24"/>
          <w:lang w:val="vi-VN"/>
        </w:rPr>
        <w:t xml:space="preserve">với cuộc sống </w:t>
      </w:r>
      <w:r w:rsidR="000B4203" w:rsidRPr="00E24CF8">
        <w:rPr>
          <w:b/>
          <w:bCs/>
          <w:sz w:val="24"/>
          <w:szCs w:val="24"/>
          <w:lang w:val="vi-VN"/>
        </w:rPr>
        <w:t>-</w:t>
      </w:r>
      <w:r w:rsidRPr="00E24CF8">
        <w:rPr>
          <w:b/>
          <w:bCs/>
          <w:sz w:val="24"/>
          <w:szCs w:val="24"/>
          <w:lang w:val="vi-VN"/>
        </w:rPr>
        <w:t xml:space="preserve"> lớp 11</w:t>
      </w:r>
    </w:p>
    <w:p w14:paraId="401CC520" w14:textId="590F7E9F" w:rsidR="00732545" w:rsidRPr="00E24CF8" w:rsidRDefault="00732545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Cánh Diều</w:t>
      </w:r>
      <w:r w:rsidR="000B4203" w:rsidRPr="00E24CF8">
        <w:rPr>
          <w:b/>
          <w:bCs/>
          <w:sz w:val="24"/>
          <w:szCs w:val="24"/>
          <w:lang w:val="vi-VN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11</w:t>
      </w:r>
    </w:p>
    <w:p w14:paraId="7B119895" w14:textId="427983B6" w:rsidR="00B93161" w:rsidRPr="00E24CF8" w:rsidRDefault="00B93161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 Tiếng Anh - lớp 11</w:t>
      </w:r>
    </w:p>
    <w:p w14:paraId="4F46017E" w14:textId="77777777" w:rsidR="00203C92" w:rsidRPr="00E24CF8" w:rsidRDefault="00203C92" w:rsidP="00F26D87">
      <w:pPr>
        <w:spacing w:before="140"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4CF8">
        <w:rPr>
          <w:rFonts w:cstheme="minorHAnsi"/>
          <w:b/>
          <w:bCs/>
          <w:sz w:val="24"/>
          <w:szCs w:val="24"/>
          <w:lang w:val="en-US"/>
        </w:rPr>
        <w:t>KHỐI 12</w:t>
      </w:r>
    </w:p>
    <w:p w14:paraId="4BB41C82" w14:textId="4ABEB0D0" w:rsidR="00203C92" w:rsidRPr="00E24CF8" w:rsidRDefault="00203C92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Số bộ SGK</w:t>
      </w:r>
      <w:r w:rsidR="000168D0" w:rsidRPr="00E24CF8">
        <w:rPr>
          <w:b/>
          <w:bCs/>
          <w:sz w:val="24"/>
          <w:szCs w:val="24"/>
        </w:rPr>
        <w:t xml:space="preserve"> -</w:t>
      </w:r>
      <w:r w:rsidRPr="00E24CF8">
        <w:rPr>
          <w:b/>
          <w:bCs/>
          <w:sz w:val="24"/>
          <w:szCs w:val="24"/>
          <w:lang w:val="vi-VN"/>
        </w:rPr>
        <w:t xml:space="preserve"> lớp </w:t>
      </w:r>
      <w:r w:rsidRPr="00E24CF8">
        <w:rPr>
          <w:b/>
          <w:bCs/>
          <w:sz w:val="24"/>
          <w:szCs w:val="24"/>
        </w:rPr>
        <w:t>12</w:t>
      </w:r>
      <w:r w:rsidRPr="00E24CF8">
        <w:tab/>
      </w:r>
    </w:p>
    <w:p w14:paraId="23431900" w14:textId="77777777" w:rsidR="00CD0E2D" w:rsidRPr="00E24CF8" w:rsidRDefault="00CD0E2D" w:rsidP="00F26D87">
      <w:pPr>
        <w:pStyle w:val="ListParagraph"/>
        <w:numPr>
          <w:ilvl w:val="0"/>
          <w:numId w:val="2"/>
        </w:numPr>
        <w:spacing w:before="140" w:after="0" w:line="276" w:lineRule="auto"/>
        <w:ind w:left="142" w:hanging="142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24CF8">
        <w:rPr>
          <w:rFonts w:cstheme="minorHAnsi"/>
          <w:b/>
          <w:bCs/>
          <w:sz w:val="24"/>
          <w:szCs w:val="24"/>
        </w:rPr>
        <w:t>HOÀN THÀNH</w:t>
      </w:r>
    </w:p>
    <w:p w14:paraId="6022E3F9" w14:textId="1091F149" w:rsidR="00CD0E2D" w:rsidRPr="00E24CF8" w:rsidRDefault="00CD0E2D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>Các ý kiến, đề xuất, đề nghị</w:t>
      </w:r>
    </w:p>
    <w:p w14:paraId="3590B288" w14:textId="77777777" w:rsidR="00CD0E2D" w:rsidRPr="00E24CF8" w:rsidRDefault="00CD0E2D" w:rsidP="00F26D87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  <w:shd w:val="clear" w:color="auto" w:fill="FFFFFF"/>
        </w:rPr>
        <w:t>Không có nhập: 0</w:t>
      </w:r>
    </w:p>
    <w:p w14:paraId="0B1DD48A" w14:textId="49E22934" w:rsidR="00CD0E2D" w:rsidRPr="00E24CF8" w:rsidRDefault="00CD0E2D" w:rsidP="00F26D87">
      <w:pPr>
        <w:pStyle w:val="ListParagraph"/>
        <w:numPr>
          <w:ilvl w:val="0"/>
          <w:numId w:val="1"/>
        </w:numPr>
        <w:spacing w:before="14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E24CF8">
        <w:rPr>
          <w:b/>
          <w:bCs/>
          <w:sz w:val="24"/>
          <w:szCs w:val="24"/>
          <w:lang w:val="vi-VN"/>
        </w:rPr>
        <w:t xml:space="preserve">Họ và tên, chức vụ, số điện thoại của người lập </w:t>
      </w:r>
      <w:r w:rsidR="00F26D87" w:rsidRPr="00F26D87">
        <w:rPr>
          <w:b/>
          <w:bCs/>
          <w:sz w:val="24"/>
          <w:szCs w:val="24"/>
          <w:lang w:val="vi-VN"/>
        </w:rPr>
        <w:t>báo cáo</w:t>
      </w:r>
    </w:p>
    <w:p w14:paraId="147CBE95" w14:textId="1D8FFFE0" w:rsidR="00CD0E2D" w:rsidRPr="00E24CF8" w:rsidRDefault="00CD0E2D" w:rsidP="00F26D87">
      <w:pPr>
        <w:spacing w:before="140" w:after="0" w:line="276" w:lineRule="auto"/>
        <w:jc w:val="both"/>
        <w:rPr>
          <w:rFonts w:cstheme="minorHAnsi"/>
          <w:sz w:val="24"/>
          <w:szCs w:val="24"/>
        </w:rPr>
      </w:pPr>
      <w:r w:rsidRPr="00E24CF8">
        <w:rPr>
          <w:rFonts w:cstheme="minorHAnsi"/>
          <w:sz w:val="24"/>
          <w:szCs w:val="24"/>
        </w:rPr>
        <w:t xml:space="preserve">Ví dụ: Nguyẫn Văn A, Phó Hiệu trưởng, 0909 ... </w:t>
      </w:r>
    </w:p>
    <w:sectPr w:rsidR="00CD0E2D" w:rsidRPr="00E24CF8" w:rsidSect="00CD0E2D">
      <w:footerReference w:type="default" r:id="rId8"/>
      <w:pgSz w:w="11906" w:h="16838" w:code="9"/>
      <w:pgMar w:top="851" w:right="851" w:bottom="851" w:left="85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E0FD" w14:textId="77777777" w:rsidR="008A4758" w:rsidRDefault="008A4758" w:rsidP="00CD0E2D">
      <w:pPr>
        <w:spacing w:after="0" w:line="240" w:lineRule="auto"/>
      </w:pPr>
      <w:r>
        <w:separator/>
      </w:r>
    </w:p>
  </w:endnote>
  <w:endnote w:type="continuationSeparator" w:id="0">
    <w:p w14:paraId="384ED20B" w14:textId="77777777" w:rsidR="008A4758" w:rsidRDefault="008A4758" w:rsidP="00CD0E2D">
      <w:pPr>
        <w:spacing w:after="0" w:line="240" w:lineRule="auto"/>
      </w:pPr>
      <w:r>
        <w:continuationSeparator/>
      </w:r>
    </w:p>
  </w:endnote>
  <w:endnote w:type="continuationNotice" w:id="1">
    <w:p w14:paraId="2B3228AD" w14:textId="77777777" w:rsidR="008A4758" w:rsidRDefault="008A4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12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6B474" w14:textId="1D168624" w:rsidR="00CD0E2D" w:rsidRDefault="00CD0E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BA3C6" w14:textId="77777777" w:rsidR="00CD0E2D" w:rsidRDefault="00CD0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9034" w14:textId="77777777" w:rsidR="008A4758" w:rsidRDefault="008A4758" w:rsidP="00CD0E2D">
      <w:pPr>
        <w:spacing w:after="0" w:line="240" w:lineRule="auto"/>
      </w:pPr>
      <w:r>
        <w:separator/>
      </w:r>
    </w:p>
  </w:footnote>
  <w:footnote w:type="continuationSeparator" w:id="0">
    <w:p w14:paraId="0F79EE90" w14:textId="77777777" w:rsidR="008A4758" w:rsidRDefault="008A4758" w:rsidP="00CD0E2D">
      <w:pPr>
        <w:spacing w:after="0" w:line="240" w:lineRule="auto"/>
      </w:pPr>
      <w:r>
        <w:continuationSeparator/>
      </w:r>
    </w:p>
  </w:footnote>
  <w:footnote w:type="continuationNotice" w:id="1">
    <w:p w14:paraId="4C66AB5D" w14:textId="77777777" w:rsidR="008A4758" w:rsidRDefault="008A47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6BCD"/>
    <w:multiLevelType w:val="hybridMultilevel"/>
    <w:tmpl w:val="5DF4DBC2"/>
    <w:lvl w:ilvl="0" w:tplc="43044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67B3"/>
    <w:multiLevelType w:val="multilevel"/>
    <w:tmpl w:val="EE3E7E28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80028238">
    <w:abstractNumId w:val="0"/>
  </w:num>
  <w:num w:numId="2" w16cid:durableId="124991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2D"/>
    <w:rsid w:val="00014923"/>
    <w:rsid w:val="000168D0"/>
    <w:rsid w:val="0004086C"/>
    <w:rsid w:val="00051659"/>
    <w:rsid w:val="00064A6D"/>
    <w:rsid w:val="000B4203"/>
    <w:rsid w:val="000B49D7"/>
    <w:rsid w:val="000D4B03"/>
    <w:rsid w:val="000E2B16"/>
    <w:rsid w:val="00100C26"/>
    <w:rsid w:val="001168DC"/>
    <w:rsid w:val="00135F32"/>
    <w:rsid w:val="00151422"/>
    <w:rsid w:val="0015501A"/>
    <w:rsid w:val="00156F3C"/>
    <w:rsid w:val="00187E64"/>
    <w:rsid w:val="001C7812"/>
    <w:rsid w:val="001E1442"/>
    <w:rsid w:val="001E5517"/>
    <w:rsid w:val="001F7D91"/>
    <w:rsid w:val="00203C92"/>
    <w:rsid w:val="00252933"/>
    <w:rsid w:val="00267836"/>
    <w:rsid w:val="00277B6D"/>
    <w:rsid w:val="002E597B"/>
    <w:rsid w:val="002F3D42"/>
    <w:rsid w:val="00324076"/>
    <w:rsid w:val="003445C3"/>
    <w:rsid w:val="00364B80"/>
    <w:rsid w:val="00396EF8"/>
    <w:rsid w:val="003B4F8B"/>
    <w:rsid w:val="003D14B5"/>
    <w:rsid w:val="003D6CD1"/>
    <w:rsid w:val="003E649B"/>
    <w:rsid w:val="003F3B9F"/>
    <w:rsid w:val="003F3F68"/>
    <w:rsid w:val="00412C0C"/>
    <w:rsid w:val="00415BF2"/>
    <w:rsid w:val="00424270"/>
    <w:rsid w:val="004759F1"/>
    <w:rsid w:val="00480B8C"/>
    <w:rsid w:val="00480D01"/>
    <w:rsid w:val="004A07C2"/>
    <w:rsid w:val="004A4EBF"/>
    <w:rsid w:val="004B2D8F"/>
    <w:rsid w:val="004C0B74"/>
    <w:rsid w:val="004C6413"/>
    <w:rsid w:val="004F29C4"/>
    <w:rsid w:val="005137E3"/>
    <w:rsid w:val="00582FA7"/>
    <w:rsid w:val="005B664A"/>
    <w:rsid w:val="005C5E05"/>
    <w:rsid w:val="005C630A"/>
    <w:rsid w:val="005E7EDE"/>
    <w:rsid w:val="005F4465"/>
    <w:rsid w:val="005F62D9"/>
    <w:rsid w:val="006230B1"/>
    <w:rsid w:val="00626E83"/>
    <w:rsid w:val="00653102"/>
    <w:rsid w:val="006842C2"/>
    <w:rsid w:val="00691DFD"/>
    <w:rsid w:val="006A0623"/>
    <w:rsid w:val="006B29DF"/>
    <w:rsid w:val="006D1554"/>
    <w:rsid w:val="006E2A16"/>
    <w:rsid w:val="006E36B9"/>
    <w:rsid w:val="00732545"/>
    <w:rsid w:val="00747996"/>
    <w:rsid w:val="007579CD"/>
    <w:rsid w:val="0076752F"/>
    <w:rsid w:val="00776D76"/>
    <w:rsid w:val="00793468"/>
    <w:rsid w:val="007B6C06"/>
    <w:rsid w:val="007E4523"/>
    <w:rsid w:val="007F58F2"/>
    <w:rsid w:val="00823EDA"/>
    <w:rsid w:val="00842B5E"/>
    <w:rsid w:val="00874316"/>
    <w:rsid w:val="008765DF"/>
    <w:rsid w:val="008A4758"/>
    <w:rsid w:val="008A4ACB"/>
    <w:rsid w:val="008B009B"/>
    <w:rsid w:val="008B722B"/>
    <w:rsid w:val="008C17AE"/>
    <w:rsid w:val="008D644D"/>
    <w:rsid w:val="00912543"/>
    <w:rsid w:val="00921A64"/>
    <w:rsid w:val="00927C52"/>
    <w:rsid w:val="009530BD"/>
    <w:rsid w:val="0098333E"/>
    <w:rsid w:val="009D6A45"/>
    <w:rsid w:val="009F1460"/>
    <w:rsid w:val="00A151D8"/>
    <w:rsid w:val="00A37C63"/>
    <w:rsid w:val="00A6768F"/>
    <w:rsid w:val="00AB481E"/>
    <w:rsid w:val="00AC3CC5"/>
    <w:rsid w:val="00AD27B2"/>
    <w:rsid w:val="00AE4BD8"/>
    <w:rsid w:val="00AE67FE"/>
    <w:rsid w:val="00AF2D49"/>
    <w:rsid w:val="00B076D9"/>
    <w:rsid w:val="00B32FDE"/>
    <w:rsid w:val="00B352B4"/>
    <w:rsid w:val="00B42710"/>
    <w:rsid w:val="00B524EF"/>
    <w:rsid w:val="00B6384D"/>
    <w:rsid w:val="00B92595"/>
    <w:rsid w:val="00B93161"/>
    <w:rsid w:val="00BA30EF"/>
    <w:rsid w:val="00BB521F"/>
    <w:rsid w:val="00BC5593"/>
    <w:rsid w:val="00BF5C76"/>
    <w:rsid w:val="00C34520"/>
    <w:rsid w:val="00C5385A"/>
    <w:rsid w:val="00C53A5E"/>
    <w:rsid w:val="00C86DA6"/>
    <w:rsid w:val="00CB2CE2"/>
    <w:rsid w:val="00CD0E2D"/>
    <w:rsid w:val="00CF1B1B"/>
    <w:rsid w:val="00CF4389"/>
    <w:rsid w:val="00D13E11"/>
    <w:rsid w:val="00D22A4E"/>
    <w:rsid w:val="00D3521A"/>
    <w:rsid w:val="00D47B16"/>
    <w:rsid w:val="00D625BC"/>
    <w:rsid w:val="00D77CAC"/>
    <w:rsid w:val="00E217D0"/>
    <w:rsid w:val="00E23DF8"/>
    <w:rsid w:val="00E24CF8"/>
    <w:rsid w:val="00E576F5"/>
    <w:rsid w:val="00E91819"/>
    <w:rsid w:val="00EA58AF"/>
    <w:rsid w:val="00EB0A85"/>
    <w:rsid w:val="00ED750C"/>
    <w:rsid w:val="00EF3DFB"/>
    <w:rsid w:val="00EF70EE"/>
    <w:rsid w:val="00F26D87"/>
    <w:rsid w:val="00F44545"/>
    <w:rsid w:val="00F976B2"/>
    <w:rsid w:val="00FC67C1"/>
    <w:rsid w:val="00FF6D13"/>
    <w:rsid w:val="2AC9E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9988"/>
  <w15:chartTrackingRefBased/>
  <w15:docId w15:val="{B87C6D7E-F0A8-4326-B740-EAF5ABD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E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E2D"/>
    <w:pPr>
      <w:ind w:left="720"/>
      <w:contextualSpacing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2D"/>
  </w:style>
  <w:style w:type="paragraph" w:styleId="Footer">
    <w:name w:val="footer"/>
    <w:basedOn w:val="Normal"/>
    <w:link w:val="FooterChar"/>
    <w:uiPriority w:val="99"/>
    <w:unhideWhenUsed/>
    <w:rsid w:val="00CD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2D"/>
  </w:style>
  <w:style w:type="paragraph" w:customStyle="1" w:styleId="paragraph">
    <w:name w:val="paragraph"/>
    <w:basedOn w:val="Normal"/>
    <w:rsid w:val="0062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6230B1"/>
  </w:style>
  <w:style w:type="character" w:customStyle="1" w:styleId="eop">
    <w:name w:val="eop"/>
    <w:basedOn w:val="DefaultParagraphFont"/>
    <w:rsid w:val="0062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cmedu-my.sharepoint.com/:x:/g/personal/trunghoc_hcm_edu_vn/EVbjWelOiTBHkJxNTp1a56EBWsHdFAIT-_bt4QPYvY0kag?rtime=-AAQwSLT2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Bao cao trang bi mua SGK cho Thu vien - Truong Trung hoc</dc:title>
  <dc:subject/>
  <dc:creator>Tran Ngoc Huy</dc:creator>
  <cp:keywords/>
  <dc:description/>
  <cp:lastModifiedBy>Tran Ngoc Huy</cp:lastModifiedBy>
  <cp:revision>93</cp:revision>
  <dcterms:created xsi:type="dcterms:W3CDTF">2023-05-06T22:52:00Z</dcterms:created>
  <dcterms:modified xsi:type="dcterms:W3CDTF">2023-05-07T09:32:00Z</dcterms:modified>
</cp:coreProperties>
</file>